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6811" w14:textId="55777265" w:rsidR="00627CF2" w:rsidRPr="00804FCB" w:rsidRDefault="0032101B" w:rsidP="00EC3C68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</w:t>
      </w:r>
      <w:r w:rsidR="00C50D79">
        <w:rPr>
          <w:rFonts w:ascii="Century" w:eastAsia="ＭＳ 明朝" w:hAnsi="Century" w:cs="Times New Roman" w:hint="eastAsia"/>
          <w:szCs w:val="21"/>
        </w:rPr>
        <w:t>様式</w:t>
      </w:r>
      <w:r w:rsidR="00027313">
        <w:rPr>
          <w:rFonts w:ascii="Century" w:eastAsia="ＭＳ 明朝" w:hAnsi="Century" w:cs="Times New Roman" w:hint="eastAsia"/>
          <w:szCs w:val="21"/>
        </w:rPr>
        <w:t>8</w:t>
      </w:r>
      <w:r w:rsidR="00EC3C68" w:rsidRPr="00804FCB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）</w:t>
      </w:r>
    </w:p>
    <w:p w14:paraId="79296812" w14:textId="519142BB" w:rsidR="00EC3C68" w:rsidRPr="00804FCB" w:rsidRDefault="00EC3C68" w:rsidP="00480E01">
      <w:pPr>
        <w:ind w:firstLineChars="3100" w:firstLine="6510"/>
        <w:jc w:val="right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 w:hint="eastAsia"/>
          <w:szCs w:val="21"/>
        </w:rPr>
        <w:t xml:space="preserve">　</w:t>
      </w:r>
      <w:r w:rsidR="00804FCB" w:rsidRPr="00804FCB">
        <w:rPr>
          <w:rFonts w:ascii="Century" w:eastAsia="ＭＳ 明朝" w:hAnsi="Century" w:cs="Times New Roman" w:hint="eastAsia"/>
          <w:szCs w:val="21"/>
        </w:rPr>
        <w:t xml:space="preserve">　</w:t>
      </w:r>
      <w:r w:rsidRPr="00804FC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79296813" w14:textId="77777777" w:rsidR="00627CF2" w:rsidRPr="00804FCB" w:rsidRDefault="00627CF2" w:rsidP="00627CF2">
      <w:pPr>
        <w:ind w:firstLineChars="2200" w:firstLine="4620"/>
        <w:rPr>
          <w:rFonts w:ascii="Century" w:eastAsia="ＭＳ 明朝" w:hAnsi="Century" w:cs="Times New Roman"/>
          <w:szCs w:val="21"/>
        </w:rPr>
      </w:pPr>
    </w:p>
    <w:p w14:paraId="79296814" w14:textId="77777777" w:rsidR="00E44156" w:rsidRPr="00804FCB" w:rsidRDefault="00E44156" w:rsidP="00627CF2">
      <w:pPr>
        <w:ind w:firstLineChars="2200" w:firstLine="4620"/>
        <w:rPr>
          <w:rFonts w:ascii="Century" w:eastAsia="ＭＳ 明朝" w:hAnsi="Century" w:cs="Times New Roman"/>
          <w:szCs w:val="21"/>
        </w:rPr>
      </w:pPr>
    </w:p>
    <w:p w14:paraId="79296815" w14:textId="77B045E5" w:rsidR="00EC3C68" w:rsidRPr="00E95A33" w:rsidRDefault="0057475D" w:rsidP="00EC3C68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E95A33">
        <w:rPr>
          <w:rFonts w:ascii="ＭＳ 明朝" w:eastAsia="ＭＳ 明朝" w:hAnsi="ＭＳ 明朝" w:cs="Times New Roman"/>
          <w:b/>
          <w:sz w:val="24"/>
          <w:szCs w:val="24"/>
        </w:rPr>
        <w:t>研究の進捗状況等に関する報告書</w:t>
      </w:r>
    </w:p>
    <w:p w14:paraId="79296816" w14:textId="77777777" w:rsidR="00EC3C68" w:rsidRPr="00804FCB" w:rsidRDefault="00EC3C68" w:rsidP="00EC3C68">
      <w:pPr>
        <w:jc w:val="center"/>
        <w:rPr>
          <w:rFonts w:ascii="ＭＳ 明朝" w:eastAsia="ＭＳ 明朝" w:hAnsi="ＭＳ 明朝" w:cs="Times New Roman"/>
          <w:szCs w:val="21"/>
        </w:rPr>
      </w:pPr>
    </w:p>
    <w:p w14:paraId="79296817" w14:textId="77777777" w:rsidR="00EE79C1" w:rsidRDefault="00804FCB" w:rsidP="00EC3C68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 w:hint="eastAsia"/>
          <w:szCs w:val="21"/>
        </w:rPr>
        <w:t>兵庫県立大学</w:t>
      </w:r>
    </w:p>
    <w:p w14:paraId="79296818" w14:textId="1D787FB8" w:rsidR="00EC3C68" w:rsidRPr="00804FCB" w:rsidRDefault="00E95A33" w:rsidP="00616F1F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先端</w:t>
      </w:r>
      <w:r w:rsidR="00616F1F">
        <w:rPr>
          <w:rFonts w:ascii="Century" w:eastAsia="ＭＳ 明朝" w:hAnsi="Century" w:cs="Times New Roman" w:hint="eastAsia"/>
          <w:szCs w:val="21"/>
        </w:rPr>
        <w:t>医療工学研究所</w:t>
      </w:r>
      <w:r w:rsidR="00804FCB" w:rsidRPr="00804FCB">
        <w:rPr>
          <w:rFonts w:ascii="Century" w:eastAsia="ＭＳ 明朝" w:hAnsi="Century" w:cs="Times New Roman" w:hint="eastAsia"/>
          <w:szCs w:val="21"/>
        </w:rPr>
        <w:t>長</w:t>
      </w:r>
      <w:r w:rsidR="00EC3C68" w:rsidRPr="00804FCB">
        <w:rPr>
          <w:rFonts w:ascii="Century" w:eastAsia="ＭＳ 明朝" w:hAnsi="Century" w:cs="Times New Roman" w:hint="eastAsia"/>
          <w:szCs w:val="21"/>
        </w:rPr>
        <w:t xml:space="preserve">　</w:t>
      </w:r>
      <w:r w:rsidR="000D6AFE">
        <w:rPr>
          <w:rFonts w:ascii="Century" w:eastAsia="ＭＳ 明朝" w:hAnsi="Century" w:cs="Times New Roman" w:hint="eastAsia"/>
          <w:szCs w:val="21"/>
        </w:rPr>
        <w:t>様</w:t>
      </w:r>
    </w:p>
    <w:p w14:paraId="79296819" w14:textId="77777777" w:rsidR="00EC3C68" w:rsidRPr="00804FCB" w:rsidRDefault="00EC3C68" w:rsidP="00EC3C68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929681A" w14:textId="77777777" w:rsidR="00627CF2" w:rsidRPr="00804FCB" w:rsidRDefault="00627CF2" w:rsidP="00EC3C68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929681B" w14:textId="1112A522" w:rsidR="00EC3C68" w:rsidRPr="00804FCB" w:rsidRDefault="00EC3C68" w:rsidP="00204B4E">
      <w:pPr>
        <w:ind w:firstLineChars="2300" w:firstLine="4830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 w:hint="eastAsia"/>
          <w:szCs w:val="21"/>
        </w:rPr>
        <w:t>研究責任者</w:t>
      </w:r>
      <w:r w:rsidR="00627CF2" w:rsidRPr="00804FCB">
        <w:rPr>
          <w:rFonts w:ascii="Century" w:eastAsia="ＭＳ 明朝" w:hAnsi="Century" w:cs="Times New Roman" w:hint="eastAsia"/>
          <w:szCs w:val="21"/>
        </w:rPr>
        <w:t>：</w:t>
      </w:r>
      <w:r w:rsidRPr="00804FCB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7A1E80">
        <w:rPr>
          <w:rFonts w:ascii="Century" w:eastAsia="ＭＳ 明朝" w:hAnsi="Century" w:cs="Times New Roman" w:hint="eastAsia"/>
          <w:szCs w:val="21"/>
        </w:rPr>
        <w:t xml:space="preserve"> </w:t>
      </w:r>
      <w:r w:rsidR="007A1E80">
        <w:rPr>
          <w:rFonts w:ascii="Century" w:eastAsia="ＭＳ 明朝" w:hAnsi="Century" w:cs="Times New Roman"/>
          <w:szCs w:val="21"/>
        </w:rPr>
        <w:t xml:space="preserve">     </w:t>
      </w:r>
      <w:r w:rsidR="00027313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7929681C" w14:textId="77777777" w:rsidR="00204B4E" w:rsidRDefault="00627CF2" w:rsidP="00204B4E">
      <w:pPr>
        <w:ind w:leftChars="1800" w:left="3780" w:firstLineChars="500" w:firstLine="1050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 w:hint="eastAsia"/>
          <w:szCs w:val="21"/>
        </w:rPr>
        <w:t xml:space="preserve">所　</w:t>
      </w:r>
      <w:r w:rsidR="00804FCB">
        <w:rPr>
          <w:rFonts w:ascii="Century" w:eastAsia="ＭＳ 明朝" w:hAnsi="Century" w:cs="Times New Roman" w:hint="eastAsia"/>
          <w:szCs w:val="21"/>
        </w:rPr>
        <w:t xml:space="preserve"> </w:t>
      </w:r>
      <w:r w:rsidR="00804FCB">
        <w:rPr>
          <w:rFonts w:ascii="Century" w:eastAsia="ＭＳ 明朝" w:hAnsi="Century" w:cs="Times New Roman"/>
          <w:szCs w:val="21"/>
        </w:rPr>
        <w:t xml:space="preserve"> </w:t>
      </w:r>
      <w:r w:rsidR="00804FCB">
        <w:rPr>
          <w:rFonts w:ascii="Century" w:eastAsia="ＭＳ 明朝" w:hAnsi="Century" w:cs="Times New Roman" w:hint="eastAsia"/>
          <w:szCs w:val="21"/>
        </w:rPr>
        <w:t xml:space="preserve">　</w:t>
      </w:r>
      <w:r w:rsidRPr="00804FCB">
        <w:rPr>
          <w:rFonts w:ascii="Century" w:eastAsia="ＭＳ 明朝" w:hAnsi="Century" w:cs="Times New Roman" w:hint="eastAsia"/>
          <w:szCs w:val="21"/>
        </w:rPr>
        <w:t>属：</w:t>
      </w:r>
    </w:p>
    <w:p w14:paraId="7929681D" w14:textId="098BEB87" w:rsidR="00804FCB" w:rsidRPr="00804FCB" w:rsidRDefault="00804FCB" w:rsidP="00204B4E">
      <w:pPr>
        <w:ind w:leftChars="1800" w:left="3780" w:firstLineChars="500" w:firstLine="105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職</w:t>
      </w:r>
      <w:r w:rsidR="00616F1F">
        <w:rPr>
          <w:rFonts w:ascii="Century" w:eastAsia="ＭＳ 明朝" w:hAnsi="Century" w:cs="Times New Roman" w:hint="eastAsia"/>
          <w:szCs w:val="21"/>
        </w:rPr>
        <w:t xml:space="preserve">　　　</w:t>
      </w:r>
      <w:r>
        <w:rPr>
          <w:rFonts w:ascii="Century" w:eastAsia="ＭＳ 明朝" w:hAnsi="Century" w:cs="Times New Roman" w:hint="eastAsia"/>
          <w:szCs w:val="21"/>
        </w:rPr>
        <w:t>名：</w:t>
      </w:r>
    </w:p>
    <w:p w14:paraId="7929681E" w14:textId="77777777" w:rsidR="00EC3C68" w:rsidRPr="00804FCB" w:rsidRDefault="00EC3C68" w:rsidP="00EC3C68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</w:p>
    <w:p w14:paraId="7929681F" w14:textId="77777777" w:rsidR="00627CF2" w:rsidRPr="00804FCB" w:rsidRDefault="00EC3C68" w:rsidP="00627CF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/>
          <w:szCs w:val="21"/>
        </w:rPr>
        <w:tab/>
      </w:r>
      <w:r w:rsidRPr="00804FCB">
        <w:rPr>
          <w:rFonts w:ascii="Century" w:eastAsia="ＭＳ 明朝" w:hAnsi="Century" w:cs="Times New Roman"/>
          <w:szCs w:val="21"/>
        </w:rPr>
        <w:tab/>
      </w:r>
      <w:r w:rsidRPr="00804FCB">
        <w:rPr>
          <w:rFonts w:ascii="Century" w:eastAsia="ＭＳ 明朝" w:hAnsi="Century" w:cs="Times New Roman"/>
          <w:szCs w:val="21"/>
        </w:rPr>
        <w:tab/>
      </w:r>
      <w:r w:rsidRPr="00804FCB">
        <w:rPr>
          <w:rFonts w:ascii="Century" w:eastAsia="ＭＳ 明朝" w:hAnsi="Century" w:cs="Times New Roman"/>
          <w:szCs w:val="21"/>
        </w:rPr>
        <w:tab/>
      </w:r>
    </w:p>
    <w:p w14:paraId="79296820" w14:textId="77777777" w:rsidR="00EC3C68" w:rsidRPr="00804FCB" w:rsidRDefault="00627CF2" w:rsidP="00EC3C68">
      <w:pPr>
        <w:ind w:leftChars="114" w:left="239"/>
        <w:jc w:val="left"/>
        <w:rPr>
          <w:rFonts w:ascii="Century" w:eastAsia="ＭＳ 明朝" w:hAnsi="Century" w:cs="Times New Roman"/>
          <w:szCs w:val="21"/>
        </w:rPr>
      </w:pPr>
      <w:r w:rsidRPr="00804FCB">
        <w:rPr>
          <w:rFonts w:ascii="Century" w:eastAsia="ＭＳ 明朝" w:hAnsi="Century" w:cs="Times New Roman" w:hint="eastAsia"/>
          <w:szCs w:val="21"/>
        </w:rPr>
        <w:t>・研究課題名</w:t>
      </w:r>
      <w:r w:rsidR="006E1975">
        <w:rPr>
          <w:rFonts w:ascii="Century" w:eastAsia="ＭＳ 明朝" w:hAnsi="Century" w:cs="Times New Roman" w:hint="eastAsia"/>
          <w:szCs w:val="21"/>
        </w:rPr>
        <w:t>：</w:t>
      </w:r>
    </w:p>
    <w:p w14:paraId="79296821" w14:textId="77777777" w:rsidR="00627CF2" w:rsidRPr="00804FCB" w:rsidRDefault="00627CF2" w:rsidP="00EC3C68">
      <w:pPr>
        <w:ind w:leftChars="114" w:left="239"/>
        <w:jc w:val="left"/>
        <w:rPr>
          <w:rFonts w:ascii="ＭＳ 明朝" w:eastAsia="ＭＳ 明朝" w:hAnsi="ＭＳ 明朝" w:cs="Times New Roman"/>
          <w:noProof/>
          <w:szCs w:val="21"/>
        </w:rPr>
      </w:pPr>
    </w:p>
    <w:p w14:paraId="79296822" w14:textId="77777777" w:rsidR="00EC3C68" w:rsidRPr="00804FCB" w:rsidRDefault="00D565C3" w:rsidP="00627CF2">
      <w:pPr>
        <w:ind w:leftChars="114" w:left="239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・研究期間：　</w:t>
      </w:r>
      <w:r w:rsidR="00EC3C68" w:rsidRPr="00804FCB">
        <w:rPr>
          <w:rFonts w:ascii="ＭＳ 明朝" w:eastAsia="ＭＳ 明朝" w:hAnsi="ＭＳ 明朝" w:cs="Times New Roman" w:hint="eastAsia"/>
          <w:szCs w:val="21"/>
        </w:rPr>
        <w:t xml:space="preserve">　　　 </w:t>
      </w:r>
      <w:r>
        <w:rPr>
          <w:rFonts w:ascii="ＭＳ 明朝" w:eastAsia="ＭＳ 明朝" w:hAnsi="ＭＳ 明朝" w:cs="Times New Roman" w:hint="eastAsia"/>
          <w:szCs w:val="21"/>
        </w:rPr>
        <w:t xml:space="preserve">年　　月　～　　</w:t>
      </w:r>
      <w:r w:rsidR="00EC3C68" w:rsidRPr="00804FCB">
        <w:rPr>
          <w:rFonts w:ascii="ＭＳ 明朝" w:eastAsia="ＭＳ 明朝" w:hAnsi="ＭＳ 明朝" w:cs="Times New Roman" w:hint="eastAsia"/>
          <w:szCs w:val="21"/>
        </w:rPr>
        <w:t xml:space="preserve">　　　年　　月</w:t>
      </w:r>
    </w:p>
    <w:p w14:paraId="79296823" w14:textId="77777777" w:rsidR="00EC3C68" w:rsidRPr="00804FCB" w:rsidRDefault="00EC3C68" w:rsidP="00EC3C68">
      <w:pPr>
        <w:ind w:right="960" w:firstLineChars="100" w:firstLine="210"/>
        <w:rPr>
          <w:rFonts w:ascii="Century" w:eastAsia="ＭＳ 明朝" w:hAnsi="Century" w:cs="Times New Roman"/>
          <w:szCs w:val="21"/>
          <w:lang w:val="x-none"/>
        </w:rPr>
      </w:pPr>
      <w:r w:rsidRPr="00804FCB">
        <w:rPr>
          <w:rFonts w:ascii="Century" w:eastAsia="ＭＳ 明朝" w:hAnsi="Century" w:cs="Times New Roman" w:hint="eastAsia"/>
          <w:szCs w:val="21"/>
        </w:rPr>
        <w:t>・連絡先（報告書作成者氏名、電話番号、メールアドレス）：</w:t>
      </w:r>
    </w:p>
    <w:p w14:paraId="79296824" w14:textId="77777777" w:rsidR="00EC3C68" w:rsidRPr="00804FCB" w:rsidRDefault="00EC3C68" w:rsidP="00EC3C68">
      <w:pPr>
        <w:tabs>
          <w:tab w:val="left" w:pos="7938"/>
        </w:tabs>
        <w:ind w:firstLineChars="193" w:firstLine="405"/>
        <w:rPr>
          <w:rFonts w:ascii="ＭＳ 明朝" w:eastAsia="ＭＳ 明朝" w:hAnsi="ＭＳ 明朝" w:cs="Times New Roman"/>
          <w:szCs w:val="21"/>
        </w:rPr>
      </w:pPr>
    </w:p>
    <w:p w14:paraId="79296825" w14:textId="77777777" w:rsidR="00EC3C68" w:rsidRPr="00804FCB" w:rsidRDefault="00EC3C68" w:rsidP="00EC3C68">
      <w:pPr>
        <w:tabs>
          <w:tab w:val="left" w:pos="7938"/>
        </w:tabs>
        <w:ind w:firstLineChars="193" w:firstLine="405"/>
        <w:rPr>
          <w:rFonts w:ascii="ＭＳ 明朝" w:eastAsia="ＭＳ 明朝" w:hAnsi="ＭＳ 明朝" w:cs="Times New Roman"/>
          <w:szCs w:val="21"/>
        </w:rPr>
      </w:pPr>
    </w:p>
    <w:p w14:paraId="79296826" w14:textId="77777777" w:rsidR="00EC3C68" w:rsidRPr="00804FCB" w:rsidRDefault="00EC3C68" w:rsidP="00EC3C68">
      <w:pPr>
        <w:tabs>
          <w:tab w:val="left" w:pos="7938"/>
        </w:tabs>
        <w:ind w:left="2100" w:hangingChars="1000" w:hanging="2100"/>
        <w:rPr>
          <w:rFonts w:ascii="ＭＳ 明朝" w:eastAsia="ＭＳ 明朝" w:hAnsi="ＭＳ 明朝" w:cs="Times New Roman"/>
          <w:color w:val="000000"/>
          <w:szCs w:val="21"/>
        </w:rPr>
      </w:pPr>
      <w:r w:rsidRPr="00804FCB">
        <w:rPr>
          <w:rFonts w:ascii="ＭＳ 明朝" w:eastAsia="ＭＳ 明朝" w:hAnsi="ＭＳ 明朝" w:cs="Times New Roman" w:hint="eastAsia"/>
          <w:color w:val="000000"/>
          <w:szCs w:val="21"/>
        </w:rPr>
        <w:t>「1年間」の報告：</w:t>
      </w:r>
    </w:p>
    <w:p w14:paraId="79296827" w14:textId="069BCEFC" w:rsidR="00EC3C68" w:rsidRPr="00804FCB" w:rsidRDefault="00627CF2" w:rsidP="00EC3C68">
      <w:pPr>
        <w:tabs>
          <w:tab w:val="left" w:pos="7938"/>
        </w:tabs>
        <w:ind w:left="2108" w:hangingChars="1000" w:hanging="2108"/>
        <w:rPr>
          <w:rFonts w:ascii="ＭＳ 明朝" w:eastAsia="ＭＳ 明朝" w:hAnsi="ＭＳ 明朝" w:cs="Times New Roman"/>
          <w:color w:val="000000"/>
          <w:szCs w:val="21"/>
        </w:rPr>
      </w:pPr>
      <w:r w:rsidRPr="00804FCB">
        <w:rPr>
          <w:rFonts w:ascii="ＭＳ 明朝" w:eastAsia="ＭＳ 明朝" w:hAnsi="ＭＳ 明朝" w:cs="Times New Roman" w:hint="eastAsia"/>
          <w:b/>
          <w:color w:val="000000"/>
          <w:szCs w:val="21"/>
        </w:rPr>
        <w:t>「</w:t>
      </w:r>
      <w:r w:rsidR="00EC3C68" w:rsidRPr="00804FCB">
        <w:rPr>
          <w:rFonts w:ascii="ＭＳ 明朝" w:eastAsia="ＭＳ 明朝" w:hAnsi="ＭＳ 明朝" w:cs="Times New Roman" w:hint="eastAsia"/>
          <w:b/>
          <w:color w:val="000000"/>
          <w:szCs w:val="21"/>
        </w:rPr>
        <w:t>進捗状況報告</w:t>
      </w:r>
      <w:r w:rsidRPr="00804FCB">
        <w:rPr>
          <w:rFonts w:ascii="ＭＳ 明朝" w:eastAsia="ＭＳ 明朝" w:hAnsi="ＭＳ 明朝" w:cs="Times New Roman" w:hint="eastAsia"/>
          <w:b/>
          <w:color w:val="000000"/>
          <w:szCs w:val="21"/>
        </w:rPr>
        <w:t>」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</w:rPr>
        <w:t>：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年度（4月1日～3月31日）の状況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</w:rPr>
        <w:t>を記載。</w:t>
      </w:r>
    </w:p>
    <w:p w14:paraId="79296828" w14:textId="26EBABAC" w:rsidR="00EC3C68" w:rsidRPr="00804FCB" w:rsidRDefault="00627CF2" w:rsidP="00EC3C68">
      <w:pPr>
        <w:tabs>
          <w:tab w:val="left" w:pos="7938"/>
        </w:tabs>
        <w:ind w:left="2108" w:hangingChars="1000" w:hanging="2108"/>
        <w:rPr>
          <w:rFonts w:ascii="ＭＳ 明朝" w:eastAsia="ＭＳ 明朝" w:hAnsi="ＭＳ 明朝" w:cs="Times New Roman"/>
          <w:color w:val="000000"/>
          <w:szCs w:val="21"/>
        </w:rPr>
      </w:pPr>
      <w:r w:rsidRPr="00804FCB">
        <w:rPr>
          <w:rFonts w:ascii="ＭＳ 明朝" w:eastAsia="ＭＳ 明朝" w:hAnsi="ＭＳ 明朝" w:cs="Times New Roman" w:hint="eastAsia"/>
          <w:b/>
          <w:color w:val="000000"/>
          <w:szCs w:val="21"/>
        </w:rPr>
        <w:t>「</w:t>
      </w:r>
      <w:r w:rsidR="00EC3C68" w:rsidRPr="00804FCB">
        <w:rPr>
          <w:rFonts w:ascii="ＭＳ 明朝" w:eastAsia="ＭＳ 明朝" w:hAnsi="ＭＳ 明朝" w:cs="Times New Roman" w:hint="eastAsia"/>
          <w:b/>
          <w:color w:val="000000"/>
          <w:szCs w:val="21"/>
        </w:rPr>
        <w:t>研究の終了・中止報告</w:t>
      </w:r>
      <w:r w:rsidRPr="00804FCB">
        <w:rPr>
          <w:rFonts w:ascii="ＭＳ 明朝" w:eastAsia="ＭＳ 明朝" w:hAnsi="ＭＳ 明朝" w:cs="Times New Roman" w:hint="eastAsia"/>
          <w:b/>
          <w:color w:val="000000"/>
          <w:szCs w:val="21"/>
        </w:rPr>
        <w:t>」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</w:rPr>
        <w:t>：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終了年度（</w:t>
      </w:r>
      <w:r w:rsidR="005145DE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4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月1日～終了・中止日）の状況</w:t>
      </w:r>
      <w:r w:rsidR="00EC3C68" w:rsidRPr="00804FCB">
        <w:rPr>
          <w:rFonts w:ascii="ＭＳ 明朝" w:eastAsia="ＭＳ 明朝" w:hAnsi="ＭＳ 明朝" w:cs="Times New Roman" w:hint="eastAsia"/>
          <w:color w:val="000000"/>
          <w:szCs w:val="21"/>
        </w:rPr>
        <w:t>を記載。</w:t>
      </w:r>
    </w:p>
    <w:p w14:paraId="79296829" w14:textId="77777777" w:rsidR="00EC3C68" w:rsidRPr="00804FCB" w:rsidRDefault="00EC3C68" w:rsidP="00EC3C68">
      <w:pPr>
        <w:tabs>
          <w:tab w:val="left" w:pos="7938"/>
        </w:tabs>
        <w:ind w:left="1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2"/>
        <w:gridCol w:w="6038"/>
      </w:tblGrid>
      <w:tr w:rsidR="00EC3C68" w:rsidRPr="00804FCB" w14:paraId="7929682C" w14:textId="77777777" w:rsidTr="00EC3C68">
        <w:trPr>
          <w:trHeight w:val="53"/>
        </w:trPr>
        <w:tc>
          <w:tcPr>
            <w:tcW w:w="30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9682A" w14:textId="77777777" w:rsidR="00EC3C68" w:rsidRPr="00804FCB" w:rsidDel="00442BE5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1）報告の種類</w:t>
            </w:r>
          </w:p>
        </w:tc>
        <w:tc>
          <w:tcPr>
            <w:tcW w:w="603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29682B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  <w:lang w:val="x-none"/>
              </w:rPr>
            </w:pPr>
          </w:p>
        </w:tc>
      </w:tr>
      <w:tr w:rsidR="00EC3C68" w:rsidRPr="00804FCB" w14:paraId="79296833" w14:textId="77777777" w:rsidTr="00EC3C68">
        <w:tc>
          <w:tcPr>
            <w:tcW w:w="3022" w:type="dxa"/>
            <w:tcBorders>
              <w:top w:val="nil"/>
            </w:tcBorders>
            <w:shd w:val="clear" w:color="auto" w:fill="auto"/>
          </w:tcPr>
          <w:p w14:paraId="7929682D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38" w:type="dxa"/>
            <w:tcBorders>
              <w:top w:val="dashSmallGap" w:sz="4" w:space="0" w:color="auto"/>
            </w:tcBorders>
            <w:shd w:val="clear" w:color="auto" w:fill="auto"/>
          </w:tcPr>
          <w:p w14:paraId="7929682E" w14:textId="77777777" w:rsidR="00EC3C68" w:rsidRPr="00804FCB" w:rsidRDefault="00EC3C68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□進捗状況報告</w:t>
            </w:r>
          </w:p>
          <w:p w14:paraId="7929682F" w14:textId="77777777" w:rsidR="00EC3C68" w:rsidRPr="00804FCB" w:rsidRDefault="00EC3C68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□終了報告（　　年　月終了）</w:t>
            </w:r>
          </w:p>
          <w:p w14:paraId="79296830" w14:textId="77777777" w:rsidR="00EC3C68" w:rsidRPr="00804FCB" w:rsidRDefault="00EC3C68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szCs w:val="21"/>
                <w:lang w:val="x-none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□中止報告（　　年　月中止）</w:t>
            </w:r>
          </w:p>
          <w:p w14:paraId="79296831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79296832" w14:textId="77777777" w:rsidR="00627CF2" w:rsidRPr="00804FCB" w:rsidRDefault="00627CF2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C3C68" w:rsidRPr="00804FCB" w14:paraId="7929683A" w14:textId="77777777" w:rsidTr="00EC3C68">
        <w:tc>
          <w:tcPr>
            <w:tcW w:w="3022" w:type="dxa"/>
            <w:shd w:val="clear" w:color="auto" w:fill="auto"/>
          </w:tcPr>
          <w:p w14:paraId="79296834" w14:textId="77777777" w:rsidR="00EC3C68" w:rsidRPr="00804FCB" w:rsidRDefault="00EC3C68" w:rsidP="00EC3C68">
            <w:pPr>
              <w:tabs>
                <w:tab w:val="left" w:pos="7938"/>
              </w:tabs>
              <w:ind w:left="210" w:hangingChars="100" w:hanging="210"/>
              <w:rPr>
                <w:rFonts w:ascii="ＭＳ 明朝" w:eastAsia="ＭＳ 明朝" w:hAnsi="ＭＳ 明朝" w:cs="Times New Roman"/>
                <w:szCs w:val="21"/>
                <w:lang w:val="x-none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2）</w:t>
            </w: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実施症例数（または調査数など。研</w:t>
            </w: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究開始からこれまでの自施設累計数を記入）</w:t>
            </w:r>
          </w:p>
        </w:tc>
        <w:tc>
          <w:tcPr>
            <w:tcW w:w="6038" w:type="dxa"/>
            <w:shd w:val="clear" w:color="auto" w:fill="auto"/>
          </w:tcPr>
          <w:p w14:paraId="79296835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□無（自施設累計0</w:t>
            </w:r>
            <w:r w:rsidRPr="00804FCB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件）</w:t>
            </w:r>
          </w:p>
          <w:p w14:paraId="79296836" w14:textId="77777777" w:rsidR="00EC3C68" w:rsidRPr="00804FCB" w:rsidRDefault="00EC3C68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□有（自施設累計実施症例数：　　　例</w:t>
            </w:r>
          </w:p>
          <w:p w14:paraId="79296837" w14:textId="77777777" w:rsidR="00EC3C68" w:rsidRPr="00804FCB" w:rsidRDefault="00EC3C68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/　目標数：　　　例）</w:t>
            </w:r>
          </w:p>
          <w:p w14:paraId="79296838" w14:textId="77777777" w:rsidR="00EC3C68" w:rsidRPr="00804FCB" w:rsidRDefault="00EC3C68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39" w14:textId="77777777" w:rsidR="00627CF2" w:rsidRPr="00804FCB" w:rsidRDefault="00627CF2" w:rsidP="00EC3C68">
            <w:pPr>
              <w:tabs>
                <w:tab w:val="left" w:pos="7938"/>
              </w:tabs>
              <w:ind w:left="2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C3C68" w:rsidRPr="00804FCB" w14:paraId="79296847" w14:textId="77777777" w:rsidTr="00EC3C68">
        <w:tc>
          <w:tcPr>
            <w:tcW w:w="3022" w:type="dxa"/>
            <w:shd w:val="clear" w:color="auto" w:fill="auto"/>
          </w:tcPr>
          <w:p w14:paraId="7929683B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3）</w:t>
            </w: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1年間の進捗状況</w:t>
            </w:r>
          </w:p>
          <w:p w14:paraId="7929683C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szCs w:val="21"/>
              </w:rPr>
              <w:t>（※終了・中止報告の場合は、研究全体結果概要）</w:t>
            </w:r>
          </w:p>
        </w:tc>
        <w:tc>
          <w:tcPr>
            <w:tcW w:w="6038" w:type="dxa"/>
            <w:shd w:val="clear" w:color="auto" w:fill="auto"/>
          </w:tcPr>
          <w:p w14:paraId="7929683D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3E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3F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0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1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2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3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4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5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79296846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9296848" w14:textId="77777777" w:rsidR="00EC3C68" w:rsidRPr="00804FCB" w:rsidRDefault="00EC3C68" w:rsidP="00EC3C68">
      <w:pPr>
        <w:rPr>
          <w:rFonts w:ascii="Century" w:eastAsia="ＭＳ 明朝" w:hAnsi="Century" w:cs="Times New Roman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4"/>
        <w:gridCol w:w="6056"/>
      </w:tblGrid>
      <w:tr w:rsidR="00EC3C68" w:rsidRPr="00804FCB" w14:paraId="7929684F" w14:textId="77777777" w:rsidTr="00897685">
        <w:tc>
          <w:tcPr>
            <w:tcW w:w="3085" w:type="dxa"/>
            <w:shd w:val="clear" w:color="auto" w:fill="auto"/>
          </w:tcPr>
          <w:p w14:paraId="79296849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lastRenderedPageBreak/>
              <w:t>4）研究計画書、倫理指針等の遵守状況</w:t>
            </w:r>
          </w:p>
          <w:p w14:paraId="7929684A" w14:textId="77777777" w:rsidR="00EC3C68" w:rsidRPr="00804FCB" w:rsidRDefault="00EC3C68" w:rsidP="00EC3C68">
            <w:pPr>
              <w:tabs>
                <w:tab w:val="left" w:pos="7938"/>
              </w:tabs>
              <w:snapToGrid w:val="0"/>
              <w:rPr>
                <w:rFonts w:ascii="ＭＳ 明朝" w:eastAsia="ＭＳ 明朝" w:hAnsi="ＭＳ 明朝" w:cs="Times New Roman"/>
                <w:color w:val="000000"/>
                <w:szCs w:val="21"/>
                <w:u w:val="single"/>
              </w:rPr>
            </w:pPr>
          </w:p>
        </w:tc>
        <w:tc>
          <w:tcPr>
            <w:tcW w:w="6183" w:type="dxa"/>
            <w:shd w:val="clear" w:color="auto" w:fill="auto"/>
          </w:tcPr>
          <w:p w14:paraId="7929684B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□遵守している</w:t>
            </w:r>
          </w:p>
          <w:p w14:paraId="7929684C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□遵守していない（具体的に：　　　　　　　）</w:t>
            </w:r>
          </w:p>
          <w:p w14:paraId="7929684D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→承認された研究計画から変更が生じる場合は別途「変更申請」を行うこと（研究責任者変更、分担者追加、研究期間延長含む）。</w:t>
            </w:r>
          </w:p>
          <w:p w14:paraId="7929684E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EC3C68" w:rsidRPr="00804FCB" w14:paraId="79296857" w14:textId="77777777" w:rsidTr="00897685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96850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  <w:lang w:val="x-none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5）1年間の有害事象、不具合等の発生状況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96851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□無</w:t>
            </w:r>
          </w:p>
          <w:p w14:paraId="79296852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□有（発生状況、倫理委員会への報告日、さらに審査を受けた場合は審査結果を記載。）</w:t>
            </w:r>
          </w:p>
          <w:p w14:paraId="79296853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→未報告の事案がある場合は、速やかに別途「報告書」を作成のうえ倫理委員会へ提出すること。</w:t>
            </w:r>
          </w:p>
          <w:p w14:paraId="79296854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状況：</w:t>
            </w:r>
          </w:p>
          <w:p w14:paraId="79296855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9296856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EC3C68" w:rsidRPr="00804FCB" w14:paraId="79296860" w14:textId="77777777" w:rsidTr="00897685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96858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6)１年間のモニタリング・監査の有無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96859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モニタリング</w:t>
            </w:r>
          </w:p>
          <w:p w14:paraId="7929685A" w14:textId="77777777" w:rsidR="00EC3C68" w:rsidRPr="00804FCB" w:rsidRDefault="00EC3C68" w:rsidP="00EC3C68">
            <w:pPr>
              <w:tabs>
                <w:tab w:val="left" w:pos="7938"/>
              </w:tabs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□無</w:t>
            </w:r>
          </w:p>
          <w:p w14:paraId="7929685B" w14:textId="77777777" w:rsidR="00EC3C68" w:rsidRPr="00804FCB" w:rsidRDefault="00EC3C68" w:rsidP="00EC3C68">
            <w:pPr>
              <w:tabs>
                <w:tab w:val="left" w:pos="7938"/>
              </w:tabs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□有（実施年月日：　　　　）</w:t>
            </w:r>
          </w:p>
          <w:p w14:paraId="7929685C" w14:textId="77777777" w:rsidR="00EC3C68" w:rsidRPr="00804FCB" w:rsidRDefault="00EC3C68" w:rsidP="00EC3C68">
            <w:pPr>
              <w:tabs>
                <w:tab w:val="left" w:pos="7938"/>
              </w:tabs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監査</w:t>
            </w:r>
          </w:p>
          <w:p w14:paraId="7929685D" w14:textId="77777777" w:rsidR="00EC3C68" w:rsidRPr="00804FCB" w:rsidRDefault="00EC3C68" w:rsidP="00EC3C68">
            <w:pPr>
              <w:tabs>
                <w:tab w:val="left" w:pos="7938"/>
              </w:tabs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□無</w:t>
            </w:r>
          </w:p>
          <w:p w14:paraId="7929685E" w14:textId="77777777" w:rsidR="00EC3C68" w:rsidRPr="00804FCB" w:rsidRDefault="00EC3C68" w:rsidP="00EC3C68">
            <w:pPr>
              <w:tabs>
                <w:tab w:val="left" w:pos="7938"/>
              </w:tabs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04FC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□有（実施年月日：　　　　）</w:t>
            </w:r>
          </w:p>
          <w:p w14:paraId="7929685F" w14:textId="77777777" w:rsidR="00EC3C68" w:rsidRPr="00804FCB" w:rsidRDefault="00EC3C68" w:rsidP="00EC3C68">
            <w:pPr>
              <w:tabs>
                <w:tab w:val="left" w:pos="7938"/>
              </w:tabs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79296861" w14:textId="77777777" w:rsidR="00EC3C68" w:rsidRPr="00804FCB" w:rsidRDefault="00EC3C68" w:rsidP="00EC3C68">
      <w:pPr>
        <w:rPr>
          <w:rFonts w:ascii="Century" w:eastAsia="ＭＳ 明朝" w:hAnsi="Century" w:cs="Times New Roman"/>
          <w:color w:val="000000"/>
          <w:szCs w:val="21"/>
        </w:rPr>
      </w:pPr>
    </w:p>
    <w:p w14:paraId="79296862" w14:textId="77777777" w:rsidR="00EC3C68" w:rsidRPr="00804FCB" w:rsidRDefault="00EC3C68" w:rsidP="00E44156">
      <w:pPr>
        <w:tabs>
          <w:tab w:val="left" w:pos="7938"/>
        </w:tabs>
        <w:rPr>
          <w:rFonts w:ascii="ＭＳ 明朝" w:eastAsia="ＭＳ 明朝" w:hAnsi="ＭＳ 明朝" w:cs="Times New Roman"/>
          <w:color w:val="000000"/>
          <w:szCs w:val="21"/>
        </w:rPr>
      </w:pPr>
    </w:p>
    <w:p w14:paraId="79296863" w14:textId="77777777" w:rsidR="00EC3C68" w:rsidRPr="00804FCB" w:rsidRDefault="00EC3C68" w:rsidP="00EC3C68">
      <w:pPr>
        <w:tabs>
          <w:tab w:val="left" w:pos="7938"/>
        </w:tabs>
        <w:rPr>
          <w:rFonts w:ascii="ＭＳ 明朝" w:eastAsia="ＭＳ 明朝" w:hAnsi="ＭＳ 明朝" w:cs="Times New Roman"/>
          <w:color w:val="000000"/>
          <w:szCs w:val="21"/>
        </w:rPr>
      </w:pPr>
    </w:p>
    <w:p w14:paraId="79296864" w14:textId="654A664C" w:rsidR="00E44156" w:rsidRPr="00804FCB" w:rsidRDefault="00EC3C68" w:rsidP="00B4722F">
      <w:pPr>
        <w:tabs>
          <w:tab w:val="left" w:pos="7938"/>
        </w:tabs>
        <w:ind w:leftChars="50" w:left="105"/>
        <w:rPr>
          <w:rFonts w:ascii="Century" w:eastAsia="ＭＳ 明朝" w:hAnsi="Century" w:cs="Times New Roman"/>
          <w:color w:val="000000"/>
          <w:szCs w:val="21"/>
          <w:u w:val="single"/>
        </w:rPr>
      </w:pPr>
      <w:r w:rsidRPr="00804FCB">
        <w:rPr>
          <w:rFonts w:ascii="ＭＳ 明朝" w:eastAsia="ＭＳ 明朝" w:hAnsi="ＭＳ 明朝" w:cs="Times New Roman" w:hint="eastAsia"/>
          <w:color w:val="000000"/>
          <w:szCs w:val="21"/>
        </w:rPr>
        <w:t>*</w:t>
      </w:r>
      <w:r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研究責任者は、年度の研究の進捗状況並びに有害事象の発生状況</w:t>
      </w:r>
      <w:r w:rsidR="00E44156"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について、毎年</w:t>
      </w:r>
      <w:r w:rsidR="00B4722F">
        <w:rPr>
          <w:rFonts w:ascii="Century" w:eastAsia="ＭＳ 明朝" w:hAnsi="Century" w:cs="Times New Roman"/>
          <w:color w:val="000000"/>
          <w:szCs w:val="21"/>
          <w:u w:val="single"/>
        </w:rPr>
        <w:t>3</w:t>
      </w:r>
      <w:r w:rsidR="00E44156"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月末日までに報告して</w:t>
      </w:r>
      <w:r w:rsidR="00E95A33">
        <w:rPr>
          <w:rFonts w:ascii="Century" w:eastAsia="ＭＳ 明朝" w:hAnsi="Century" w:cs="Times New Roman" w:hint="eastAsia"/>
          <w:color w:val="000000"/>
          <w:szCs w:val="21"/>
          <w:u w:val="single"/>
        </w:rPr>
        <w:t>くだ</w:t>
      </w:r>
      <w:r w:rsidR="00E44156"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さい</w:t>
      </w:r>
      <w:r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。</w:t>
      </w:r>
    </w:p>
    <w:p w14:paraId="79296865" w14:textId="2225775F" w:rsidR="00EC3C68" w:rsidRPr="00804FCB" w:rsidRDefault="00EC3C68" w:rsidP="005774EF">
      <w:pPr>
        <w:tabs>
          <w:tab w:val="left" w:pos="7938"/>
        </w:tabs>
        <w:ind w:leftChars="50" w:left="105"/>
        <w:rPr>
          <w:rFonts w:ascii="Century" w:eastAsia="ＭＳ 明朝" w:hAnsi="Century" w:cs="Times New Roman"/>
          <w:color w:val="000000"/>
          <w:szCs w:val="21"/>
          <w:u w:val="single"/>
        </w:rPr>
      </w:pPr>
      <w:r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また、研究を終了または中止した場合は、</w:t>
      </w:r>
      <w:r w:rsidR="00636E6F">
        <w:rPr>
          <w:rFonts w:ascii="Century" w:eastAsia="ＭＳ 明朝" w:hAnsi="Century" w:cs="Times New Roman" w:hint="eastAsia"/>
          <w:color w:val="000000"/>
          <w:szCs w:val="21"/>
          <w:u w:val="single"/>
        </w:rPr>
        <w:t>その時点</w:t>
      </w:r>
      <w:r w:rsidR="005774EF">
        <w:rPr>
          <w:rFonts w:ascii="Century" w:eastAsia="ＭＳ 明朝" w:hAnsi="Century" w:cs="Times New Roman" w:hint="eastAsia"/>
          <w:color w:val="000000"/>
          <w:szCs w:val="21"/>
          <w:u w:val="single"/>
        </w:rPr>
        <w:t>から</w:t>
      </w:r>
      <w:r w:rsidR="005774EF">
        <w:rPr>
          <w:rFonts w:ascii="Century" w:eastAsia="ＭＳ 明朝" w:hAnsi="Century" w:cs="Times New Roman" w:hint="eastAsia"/>
          <w:color w:val="000000"/>
          <w:szCs w:val="21"/>
          <w:u w:val="single"/>
        </w:rPr>
        <w:t>3</w:t>
      </w:r>
      <w:r w:rsidR="005774EF">
        <w:rPr>
          <w:rFonts w:ascii="Century" w:eastAsia="ＭＳ 明朝" w:hAnsi="Century" w:cs="Times New Roman" w:hint="eastAsia"/>
          <w:color w:val="000000"/>
          <w:szCs w:val="21"/>
          <w:u w:val="single"/>
        </w:rPr>
        <w:t>ヶ月以内</w:t>
      </w:r>
      <w:r w:rsidR="00277E0E">
        <w:rPr>
          <w:rFonts w:ascii="Century" w:eastAsia="ＭＳ 明朝" w:hAnsi="Century" w:cs="Times New Roman" w:hint="eastAsia"/>
          <w:color w:val="000000"/>
          <w:szCs w:val="21"/>
          <w:u w:val="single"/>
        </w:rPr>
        <w:t>に</w:t>
      </w:r>
      <w:r w:rsidR="00E44156"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速やかに報告</w:t>
      </w:r>
      <w:r w:rsidR="008E1A27"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し</w:t>
      </w:r>
      <w:r w:rsidR="00E44156"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てください</w:t>
      </w:r>
      <w:r w:rsidRPr="00804FCB">
        <w:rPr>
          <w:rFonts w:ascii="Century" w:eastAsia="ＭＳ 明朝" w:hAnsi="Century" w:cs="Times New Roman" w:hint="eastAsia"/>
          <w:color w:val="000000"/>
          <w:szCs w:val="21"/>
          <w:u w:val="single"/>
        </w:rPr>
        <w:t>。</w:t>
      </w:r>
    </w:p>
    <w:p w14:paraId="79296866" w14:textId="77777777" w:rsidR="00FB565C" w:rsidRPr="00804FCB" w:rsidRDefault="00FB565C">
      <w:pPr>
        <w:rPr>
          <w:szCs w:val="21"/>
        </w:rPr>
      </w:pPr>
    </w:p>
    <w:sectPr w:rsidR="00FB565C" w:rsidRPr="00804FCB" w:rsidSect="002435A0">
      <w:headerReference w:type="default" r:id="rId7"/>
      <w:footerReference w:type="default" r:id="rId8"/>
      <w:pgSz w:w="11906" w:h="16838" w:code="9"/>
      <w:pgMar w:top="1134" w:right="1418" w:bottom="567" w:left="1418" w:header="851" w:footer="454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FBE7" w14:textId="77777777" w:rsidR="002435A0" w:rsidRDefault="002435A0">
      <w:r>
        <w:separator/>
      </w:r>
    </w:p>
  </w:endnote>
  <w:endnote w:type="continuationSeparator" w:id="0">
    <w:p w14:paraId="01978A43" w14:textId="77777777" w:rsidR="002435A0" w:rsidRDefault="0024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686C" w14:textId="77777777" w:rsidR="00683A45" w:rsidRDefault="008E1A27" w:rsidP="00DB71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101B" w:rsidRPr="0032101B">
      <w:rPr>
        <w:noProof/>
        <w:lang w:val="ja-JP" w:eastAsia="ja-JP"/>
      </w:rPr>
      <w:t>-</w:t>
    </w:r>
    <w:r w:rsidR="0032101B"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5118" w14:textId="77777777" w:rsidR="002435A0" w:rsidRDefault="002435A0">
      <w:r>
        <w:separator/>
      </w:r>
    </w:p>
  </w:footnote>
  <w:footnote w:type="continuationSeparator" w:id="0">
    <w:p w14:paraId="12324A13" w14:textId="77777777" w:rsidR="002435A0" w:rsidRDefault="0024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686B" w14:textId="77777777" w:rsidR="00683A45" w:rsidRDefault="00683A45" w:rsidP="0078212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041"/>
    <w:multiLevelType w:val="hybridMultilevel"/>
    <w:tmpl w:val="DBC813BA"/>
    <w:lvl w:ilvl="0" w:tplc="A160605A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88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68"/>
    <w:rsid w:val="00025A65"/>
    <w:rsid w:val="00027313"/>
    <w:rsid w:val="000605CD"/>
    <w:rsid w:val="000D6AFE"/>
    <w:rsid w:val="00204B4E"/>
    <w:rsid w:val="002435A0"/>
    <w:rsid w:val="00277E0E"/>
    <w:rsid w:val="0032101B"/>
    <w:rsid w:val="003A5CC2"/>
    <w:rsid w:val="00462AD3"/>
    <w:rsid w:val="00480E01"/>
    <w:rsid w:val="005145DE"/>
    <w:rsid w:val="005275AA"/>
    <w:rsid w:val="0057475D"/>
    <w:rsid w:val="005774EF"/>
    <w:rsid w:val="005D3A6B"/>
    <w:rsid w:val="00614E29"/>
    <w:rsid w:val="00616F1F"/>
    <w:rsid w:val="00627CF2"/>
    <w:rsid w:val="00636E6F"/>
    <w:rsid w:val="00683A45"/>
    <w:rsid w:val="006937AD"/>
    <w:rsid w:val="006E1975"/>
    <w:rsid w:val="007A1E80"/>
    <w:rsid w:val="007B1C80"/>
    <w:rsid w:val="007E6CD5"/>
    <w:rsid w:val="00804FCB"/>
    <w:rsid w:val="008E1A27"/>
    <w:rsid w:val="009A633C"/>
    <w:rsid w:val="00A06211"/>
    <w:rsid w:val="00AB6D74"/>
    <w:rsid w:val="00AE35D2"/>
    <w:rsid w:val="00B4722F"/>
    <w:rsid w:val="00C01B30"/>
    <w:rsid w:val="00C0341F"/>
    <w:rsid w:val="00C21289"/>
    <w:rsid w:val="00C50D79"/>
    <w:rsid w:val="00CC3630"/>
    <w:rsid w:val="00CE4F8C"/>
    <w:rsid w:val="00D565C3"/>
    <w:rsid w:val="00D615E1"/>
    <w:rsid w:val="00E34C78"/>
    <w:rsid w:val="00E44156"/>
    <w:rsid w:val="00E95A33"/>
    <w:rsid w:val="00EC3C68"/>
    <w:rsid w:val="00EE79C1"/>
    <w:rsid w:val="00F21C85"/>
    <w:rsid w:val="00FA3BAE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96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6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C3C68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C3C6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EC3C68"/>
    <w:rPr>
      <w:rFonts w:ascii="Century" w:eastAsia="ＭＳ 明朝" w:hAnsi="Century" w:cs="Times New Roman"/>
      <w:lang w:val="x-none" w:eastAsia="x-none"/>
    </w:rPr>
  </w:style>
  <w:style w:type="paragraph" w:styleId="a7">
    <w:name w:val="List Paragraph"/>
    <w:basedOn w:val="a"/>
    <w:uiPriority w:val="34"/>
    <w:qFormat/>
    <w:rsid w:val="00EC3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2024-04-15T04:07:00Z</dcterms:created>
  <dcterms:modified xsi:type="dcterms:W3CDTF">2024-04-15T04:07:00Z</dcterms:modified>
</cp:coreProperties>
</file>