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93BE" w14:textId="78659612" w:rsidR="00FB565C" w:rsidRPr="002D1D33" w:rsidRDefault="00AD7661">
      <w:pPr>
        <w:rPr>
          <w:bCs/>
        </w:rPr>
      </w:pPr>
      <w:r w:rsidRPr="002D1D33">
        <w:rPr>
          <w:rFonts w:hint="eastAsia"/>
          <w:bCs/>
        </w:rPr>
        <w:t>（</w:t>
      </w:r>
      <w:r w:rsidR="0048629A" w:rsidRPr="002D1D33">
        <w:rPr>
          <w:rFonts w:hint="eastAsia"/>
          <w:bCs/>
        </w:rPr>
        <w:t>様式</w:t>
      </w:r>
      <w:r w:rsidR="00540FDB" w:rsidRPr="002D1D33">
        <w:rPr>
          <w:rFonts w:hint="eastAsia"/>
          <w:bCs/>
        </w:rPr>
        <w:t>5</w:t>
      </w:r>
      <w:r w:rsidRPr="002D1D33">
        <w:rPr>
          <w:rFonts w:hint="eastAsia"/>
          <w:bCs/>
        </w:rPr>
        <w:t>号）</w:t>
      </w:r>
    </w:p>
    <w:p w14:paraId="46C2BB23" w14:textId="2434F5CF" w:rsidR="00C427B8" w:rsidRDefault="0048629A" w:rsidP="003E2F5B">
      <w:pPr>
        <w:ind w:firstLineChars="2600" w:firstLine="5460"/>
        <w:jc w:val="right"/>
        <w:rPr>
          <w:szCs w:val="21"/>
        </w:rPr>
      </w:pPr>
      <w:r w:rsidRPr="001E0ECC">
        <w:rPr>
          <w:rFonts w:hint="eastAsia"/>
          <w:szCs w:val="21"/>
        </w:rPr>
        <w:t xml:space="preserve">　　　　年　　月　　日</w:t>
      </w:r>
    </w:p>
    <w:p w14:paraId="379202C2" w14:textId="77777777" w:rsidR="00C427B8" w:rsidRPr="00C4257B" w:rsidRDefault="00C427B8" w:rsidP="003E2F5B">
      <w:pPr>
        <w:jc w:val="center"/>
        <w:rPr>
          <w:b/>
          <w:sz w:val="24"/>
          <w:szCs w:val="24"/>
        </w:rPr>
      </w:pPr>
      <w:r w:rsidRPr="00C4257B">
        <w:rPr>
          <w:rFonts w:hint="eastAsia"/>
          <w:b/>
          <w:sz w:val="24"/>
          <w:szCs w:val="24"/>
        </w:rPr>
        <w:t>倫理審査依頼書</w:t>
      </w:r>
    </w:p>
    <w:p w14:paraId="7780AC88" w14:textId="77777777" w:rsidR="0034483A" w:rsidRDefault="0048629A" w:rsidP="0048629A">
      <w:pPr>
        <w:rPr>
          <w:szCs w:val="21"/>
        </w:rPr>
      </w:pPr>
      <w:r w:rsidRPr="001E0ECC">
        <w:rPr>
          <w:rFonts w:hint="eastAsia"/>
          <w:szCs w:val="21"/>
        </w:rPr>
        <w:t>兵庫県立大学</w:t>
      </w:r>
    </w:p>
    <w:p w14:paraId="1E67D85E" w14:textId="52A6391B" w:rsidR="00C427B8" w:rsidRPr="00C427B8" w:rsidRDefault="005D5C73" w:rsidP="0048629A">
      <w:pPr>
        <w:rPr>
          <w:szCs w:val="21"/>
        </w:rPr>
      </w:pPr>
      <w:r>
        <w:rPr>
          <w:rFonts w:hint="eastAsia"/>
          <w:szCs w:val="21"/>
        </w:rPr>
        <w:t>先端医療工学研究所</w:t>
      </w:r>
      <w:r w:rsidR="0048629A" w:rsidRPr="001E0ECC">
        <w:rPr>
          <w:rFonts w:hint="eastAsia"/>
          <w:szCs w:val="21"/>
        </w:rPr>
        <w:t xml:space="preserve">長　</w:t>
      </w:r>
      <w:r w:rsidR="00244F28">
        <w:rPr>
          <w:rFonts w:hint="eastAsia"/>
          <w:szCs w:val="21"/>
        </w:rPr>
        <w:t>様</w:t>
      </w:r>
    </w:p>
    <w:p w14:paraId="10E4447A" w14:textId="77777777" w:rsidR="0048629A" w:rsidRPr="001E0ECC" w:rsidRDefault="0048629A" w:rsidP="0048629A">
      <w:pPr>
        <w:rPr>
          <w:szCs w:val="21"/>
        </w:rPr>
      </w:pPr>
      <w:r w:rsidRPr="001E0ECC">
        <w:rPr>
          <w:rFonts w:hint="eastAsia"/>
          <w:szCs w:val="21"/>
        </w:rPr>
        <w:t xml:space="preserve">　　　　　　　　　　　　　　　　　　　　　　　　研究機関名</w:t>
      </w:r>
    </w:p>
    <w:p w14:paraId="2023A3E2" w14:textId="77777777" w:rsidR="0048629A" w:rsidRPr="001E0ECC" w:rsidRDefault="0048629A" w:rsidP="0048629A">
      <w:pPr>
        <w:rPr>
          <w:szCs w:val="21"/>
        </w:rPr>
      </w:pPr>
      <w:r w:rsidRPr="001E0ECC">
        <w:rPr>
          <w:rFonts w:hint="eastAsia"/>
          <w:szCs w:val="21"/>
        </w:rPr>
        <w:t xml:space="preserve">　　　　　　　　　　　　　　　　　　　　　　　　研究機関の長名　　　　　　　　印</w:t>
      </w:r>
    </w:p>
    <w:p w14:paraId="02F0619B" w14:textId="77777777" w:rsidR="003E2F5B" w:rsidRDefault="003E2F5B" w:rsidP="0048629A">
      <w:pPr>
        <w:rPr>
          <w:sz w:val="18"/>
          <w:szCs w:val="18"/>
        </w:rPr>
      </w:pPr>
    </w:p>
    <w:p w14:paraId="1252EB59" w14:textId="65B2443A" w:rsidR="0048629A" w:rsidRPr="001E0ECC" w:rsidRDefault="0048629A" w:rsidP="0048629A">
      <w:pPr>
        <w:rPr>
          <w:sz w:val="18"/>
          <w:szCs w:val="18"/>
        </w:rPr>
      </w:pPr>
      <w:r w:rsidRPr="001E0ECC">
        <w:rPr>
          <w:rFonts w:hint="eastAsia"/>
          <w:sz w:val="18"/>
          <w:szCs w:val="18"/>
        </w:rPr>
        <w:t>以下の実施計画について、貴学の倫理委員会へ審査を依頼します。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6936"/>
      </w:tblGrid>
      <w:tr w:rsidR="0048629A" w:rsidRPr="001E0ECC" w14:paraId="1ACC2494" w14:textId="77777777" w:rsidTr="0048629A">
        <w:tc>
          <w:tcPr>
            <w:tcW w:w="1558" w:type="dxa"/>
            <w:vMerge w:val="restart"/>
          </w:tcPr>
          <w:p w14:paraId="121B6B6F" w14:textId="77777777" w:rsidR="0048629A" w:rsidRPr="001E0ECC" w:rsidRDefault="0048629A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研究課題名</w:t>
            </w:r>
          </w:p>
        </w:tc>
        <w:tc>
          <w:tcPr>
            <w:tcW w:w="6936" w:type="dxa"/>
          </w:tcPr>
          <w:p w14:paraId="40F53A58" w14:textId="77777777" w:rsidR="0048629A" w:rsidRPr="001E0ECC" w:rsidRDefault="0048629A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「</w:t>
            </w:r>
          </w:p>
        </w:tc>
      </w:tr>
      <w:tr w:rsidR="0048629A" w:rsidRPr="001E0ECC" w14:paraId="7361265D" w14:textId="77777777" w:rsidTr="0048629A">
        <w:tc>
          <w:tcPr>
            <w:tcW w:w="1558" w:type="dxa"/>
            <w:vMerge/>
          </w:tcPr>
          <w:p w14:paraId="24A3F6BE" w14:textId="77777777" w:rsidR="0048629A" w:rsidRPr="001E0ECC" w:rsidRDefault="0048629A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413D9A9C" w14:textId="77777777" w:rsidR="0048629A" w:rsidRPr="001E0ECC" w:rsidRDefault="0048629A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」</w:t>
            </w:r>
          </w:p>
        </w:tc>
      </w:tr>
      <w:tr w:rsidR="0048629A" w:rsidRPr="001E0ECC" w14:paraId="4760C19B" w14:textId="77777777" w:rsidTr="0048629A">
        <w:tc>
          <w:tcPr>
            <w:tcW w:w="1558" w:type="dxa"/>
            <w:vMerge w:val="restart"/>
          </w:tcPr>
          <w:p w14:paraId="7109B9DD" w14:textId="77777777" w:rsidR="0048629A" w:rsidRPr="001E0ECC" w:rsidRDefault="0048629A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申請区分</w:t>
            </w:r>
          </w:p>
        </w:tc>
        <w:tc>
          <w:tcPr>
            <w:tcW w:w="6936" w:type="dxa"/>
          </w:tcPr>
          <w:p w14:paraId="1D2C4BB3" w14:textId="77777777" w:rsidR="0048629A" w:rsidRPr="001E0ECC" w:rsidRDefault="0048629A" w:rsidP="0048629A">
            <w:pPr>
              <w:rPr>
                <w:sz w:val="18"/>
                <w:szCs w:val="18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18"/>
                <w:szCs w:val="18"/>
              </w:rPr>
              <w:t>新規</w:t>
            </w:r>
          </w:p>
        </w:tc>
      </w:tr>
      <w:tr w:rsidR="0048629A" w:rsidRPr="001E0ECC" w14:paraId="7F309493" w14:textId="77777777" w:rsidTr="0048629A">
        <w:tc>
          <w:tcPr>
            <w:tcW w:w="1558" w:type="dxa"/>
            <w:vMerge/>
          </w:tcPr>
          <w:p w14:paraId="65F03E42" w14:textId="77777777" w:rsidR="0048629A" w:rsidRPr="001E0ECC" w:rsidRDefault="0048629A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4C9159D8" w14:textId="77777777" w:rsidR="0048629A" w:rsidRPr="001E0ECC" w:rsidRDefault="0048629A" w:rsidP="0048629A">
            <w:pPr>
              <w:rPr>
                <w:sz w:val="18"/>
                <w:szCs w:val="18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18"/>
                <w:szCs w:val="18"/>
              </w:rPr>
              <w:t>再審査（前回受付番号：　　　）</w:t>
            </w:r>
          </w:p>
        </w:tc>
      </w:tr>
      <w:tr w:rsidR="0048629A" w:rsidRPr="001E0ECC" w14:paraId="2C8FF9AF" w14:textId="77777777" w:rsidTr="0048629A">
        <w:tc>
          <w:tcPr>
            <w:tcW w:w="1558" w:type="dxa"/>
            <w:vMerge/>
          </w:tcPr>
          <w:p w14:paraId="05C0B4D5" w14:textId="77777777" w:rsidR="0048629A" w:rsidRPr="001E0ECC" w:rsidRDefault="0048629A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4CE5F25F" w14:textId="77777777" w:rsidR="0048629A" w:rsidRPr="001E0ECC" w:rsidRDefault="0048629A" w:rsidP="0048629A">
            <w:pPr>
              <w:rPr>
                <w:sz w:val="18"/>
                <w:szCs w:val="18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18"/>
                <w:szCs w:val="18"/>
              </w:rPr>
              <w:t>承認課題の継続（前回受付番号：　　）</w:t>
            </w:r>
          </w:p>
        </w:tc>
      </w:tr>
      <w:tr w:rsidR="0048629A" w:rsidRPr="001E0ECC" w14:paraId="11E9AB51" w14:textId="77777777" w:rsidTr="0048629A">
        <w:tc>
          <w:tcPr>
            <w:tcW w:w="1558" w:type="dxa"/>
            <w:vMerge w:val="restart"/>
          </w:tcPr>
          <w:p w14:paraId="2A6A79E1" w14:textId="77777777" w:rsidR="0048629A" w:rsidRPr="001E0ECC" w:rsidRDefault="0048629A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運用倫理指針</w:t>
            </w:r>
          </w:p>
        </w:tc>
        <w:tc>
          <w:tcPr>
            <w:tcW w:w="6936" w:type="dxa"/>
          </w:tcPr>
          <w:p w14:paraId="51D27545" w14:textId="77777777" w:rsidR="0048629A" w:rsidRPr="001E0ECC" w:rsidRDefault="0048629A" w:rsidP="0048629A">
            <w:pPr>
              <w:rPr>
                <w:sz w:val="18"/>
                <w:szCs w:val="18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18"/>
                <w:szCs w:val="18"/>
              </w:rPr>
              <w:t>人を対象とする医学系研究に関する倫理指針</w:t>
            </w:r>
          </w:p>
        </w:tc>
      </w:tr>
      <w:tr w:rsidR="0048629A" w:rsidRPr="001E0ECC" w14:paraId="22B7634A" w14:textId="77777777" w:rsidTr="0048629A">
        <w:tc>
          <w:tcPr>
            <w:tcW w:w="1558" w:type="dxa"/>
            <w:vMerge/>
          </w:tcPr>
          <w:p w14:paraId="4C5DEE55" w14:textId="77777777" w:rsidR="0048629A" w:rsidRPr="001E0ECC" w:rsidRDefault="0048629A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4A8D1DA7" w14:textId="77777777" w:rsidR="0048629A" w:rsidRPr="001E0ECC" w:rsidRDefault="0048629A" w:rsidP="0048629A">
            <w:pPr>
              <w:rPr>
                <w:sz w:val="18"/>
                <w:szCs w:val="18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18"/>
                <w:szCs w:val="18"/>
              </w:rPr>
              <w:t xml:space="preserve">　その他（　　　　　　　）</w:t>
            </w:r>
          </w:p>
        </w:tc>
      </w:tr>
      <w:tr w:rsidR="0048629A" w:rsidRPr="001E0ECC" w14:paraId="4A97DA76" w14:textId="77777777" w:rsidTr="0048629A">
        <w:tc>
          <w:tcPr>
            <w:tcW w:w="1558" w:type="dxa"/>
            <w:vMerge w:val="restart"/>
          </w:tcPr>
          <w:p w14:paraId="7068DCA1" w14:textId="77777777" w:rsidR="0048629A" w:rsidRPr="001E0ECC" w:rsidRDefault="0048629A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本研究における兵庫県立大学の位置づけ</w:t>
            </w:r>
          </w:p>
        </w:tc>
        <w:tc>
          <w:tcPr>
            <w:tcW w:w="6936" w:type="dxa"/>
          </w:tcPr>
          <w:p w14:paraId="01E50906" w14:textId="77777777" w:rsidR="0048629A" w:rsidRPr="001E0ECC" w:rsidRDefault="0048629A" w:rsidP="0048629A">
            <w:pPr>
              <w:rPr>
                <w:sz w:val="18"/>
                <w:szCs w:val="18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18"/>
                <w:szCs w:val="18"/>
              </w:rPr>
              <w:t>関係なし</w:t>
            </w:r>
          </w:p>
        </w:tc>
      </w:tr>
      <w:tr w:rsidR="0048629A" w:rsidRPr="001E0ECC" w14:paraId="2050C1D3" w14:textId="77777777" w:rsidTr="0048629A">
        <w:tc>
          <w:tcPr>
            <w:tcW w:w="1558" w:type="dxa"/>
            <w:vMerge/>
          </w:tcPr>
          <w:p w14:paraId="3EA4ABF3" w14:textId="77777777" w:rsidR="0048629A" w:rsidRPr="001E0ECC" w:rsidRDefault="0048629A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4E6553E8" w14:textId="77777777" w:rsidR="0048629A" w:rsidRPr="001E0ECC" w:rsidRDefault="0048629A" w:rsidP="0048629A">
            <w:pPr>
              <w:rPr>
                <w:sz w:val="18"/>
                <w:szCs w:val="18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18"/>
                <w:szCs w:val="18"/>
              </w:rPr>
              <w:t xml:space="preserve">関係あり　　</w:t>
            </w: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18"/>
                <w:szCs w:val="18"/>
              </w:rPr>
              <w:t>兵庫県立大学が総括施設の共同研究</w:t>
            </w:r>
          </w:p>
        </w:tc>
      </w:tr>
      <w:tr w:rsidR="0048629A" w:rsidRPr="001E0ECC" w14:paraId="6D308448" w14:textId="77777777" w:rsidTr="0048629A">
        <w:tc>
          <w:tcPr>
            <w:tcW w:w="1558" w:type="dxa"/>
            <w:vMerge/>
          </w:tcPr>
          <w:p w14:paraId="55288D9F" w14:textId="77777777" w:rsidR="0048629A" w:rsidRPr="001E0ECC" w:rsidRDefault="0048629A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0FCE0207" w14:textId="77777777" w:rsidR="0048629A" w:rsidRPr="001E0ECC" w:rsidRDefault="001E0ECC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 xml:space="preserve">　　 　　　　　</w:t>
            </w: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48629A" w:rsidRPr="001E0ECC" w14:paraId="696C516C" w14:textId="77777777" w:rsidTr="0048629A">
        <w:tc>
          <w:tcPr>
            <w:tcW w:w="1558" w:type="dxa"/>
            <w:vMerge/>
          </w:tcPr>
          <w:p w14:paraId="794FB1C4" w14:textId="77777777" w:rsidR="0048629A" w:rsidRPr="001E0ECC" w:rsidRDefault="0048629A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0163B6E6" w14:textId="77777777" w:rsidR="0048629A" w:rsidRPr="001E0ECC" w:rsidRDefault="001E0ECC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兵庫県立大学関係者の情報</w:t>
            </w:r>
          </w:p>
        </w:tc>
      </w:tr>
      <w:tr w:rsidR="0048629A" w:rsidRPr="001E0ECC" w14:paraId="030BCBD5" w14:textId="77777777" w:rsidTr="0048629A">
        <w:tc>
          <w:tcPr>
            <w:tcW w:w="1558" w:type="dxa"/>
            <w:vMerge/>
          </w:tcPr>
          <w:p w14:paraId="7B7C7B17" w14:textId="77777777" w:rsidR="0048629A" w:rsidRPr="001E0ECC" w:rsidRDefault="0048629A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718B2B5F" w14:textId="77777777" w:rsidR="0048629A" w:rsidRPr="001E0ECC" w:rsidRDefault="001E0ECC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氏名：</w:t>
            </w:r>
          </w:p>
        </w:tc>
      </w:tr>
      <w:tr w:rsidR="0048629A" w:rsidRPr="001E0ECC" w14:paraId="07F89429" w14:textId="77777777" w:rsidTr="0048629A">
        <w:tc>
          <w:tcPr>
            <w:tcW w:w="1558" w:type="dxa"/>
            <w:vMerge/>
          </w:tcPr>
          <w:p w14:paraId="769768A4" w14:textId="77777777" w:rsidR="0048629A" w:rsidRPr="001E0ECC" w:rsidRDefault="0048629A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2996599D" w14:textId="77777777" w:rsidR="0048629A" w:rsidRPr="001E0ECC" w:rsidRDefault="001E0ECC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所属：</w:t>
            </w:r>
          </w:p>
        </w:tc>
      </w:tr>
      <w:tr w:rsidR="001E0ECC" w:rsidRPr="001E0ECC" w14:paraId="679ACDBA" w14:textId="77777777" w:rsidTr="0048629A">
        <w:tc>
          <w:tcPr>
            <w:tcW w:w="1558" w:type="dxa"/>
            <w:vMerge w:val="restart"/>
          </w:tcPr>
          <w:p w14:paraId="66589E3E" w14:textId="77777777" w:rsidR="001E0ECC" w:rsidRPr="001E0ECC" w:rsidRDefault="001E0ECC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当研究機関の研究責任者に関する情報</w:t>
            </w:r>
          </w:p>
        </w:tc>
        <w:tc>
          <w:tcPr>
            <w:tcW w:w="6936" w:type="dxa"/>
          </w:tcPr>
          <w:p w14:paraId="70BB96F3" w14:textId="77777777" w:rsidR="001E0ECC" w:rsidRPr="001E0ECC" w:rsidRDefault="001E0ECC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氏名：</w:t>
            </w:r>
          </w:p>
        </w:tc>
      </w:tr>
      <w:tr w:rsidR="001E0ECC" w:rsidRPr="001E0ECC" w14:paraId="0655D966" w14:textId="77777777" w:rsidTr="0048629A">
        <w:tc>
          <w:tcPr>
            <w:tcW w:w="1558" w:type="dxa"/>
            <w:vMerge/>
          </w:tcPr>
          <w:p w14:paraId="38D356AD" w14:textId="77777777" w:rsidR="001E0ECC" w:rsidRPr="001E0ECC" w:rsidRDefault="001E0ECC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1EB0F93A" w14:textId="77777777" w:rsidR="001E0ECC" w:rsidRPr="001E0ECC" w:rsidRDefault="001E0ECC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所属：</w:t>
            </w:r>
          </w:p>
        </w:tc>
      </w:tr>
      <w:tr w:rsidR="001E0ECC" w:rsidRPr="001E0ECC" w14:paraId="5F9B3AED" w14:textId="77777777" w:rsidTr="0048629A">
        <w:tc>
          <w:tcPr>
            <w:tcW w:w="1558" w:type="dxa"/>
            <w:vMerge/>
          </w:tcPr>
          <w:p w14:paraId="2681E1CB" w14:textId="77777777" w:rsidR="001E0ECC" w:rsidRPr="001E0ECC" w:rsidRDefault="001E0ECC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5FBFE403" w14:textId="77777777" w:rsidR="001E0ECC" w:rsidRPr="001E0ECC" w:rsidRDefault="001E0ECC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1E0ECC" w:rsidRPr="001E0ECC" w14:paraId="2A89869C" w14:textId="77777777" w:rsidTr="0048629A">
        <w:tc>
          <w:tcPr>
            <w:tcW w:w="1558" w:type="dxa"/>
            <w:vMerge/>
          </w:tcPr>
          <w:p w14:paraId="61308F41" w14:textId="77777777" w:rsidR="001E0ECC" w:rsidRPr="001E0ECC" w:rsidRDefault="001E0ECC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1EF4A5CE" w14:textId="77777777" w:rsidR="001E0ECC" w:rsidRPr="001E0ECC" w:rsidRDefault="001E0ECC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電話　　　　mail</w:t>
            </w:r>
          </w:p>
        </w:tc>
      </w:tr>
      <w:tr w:rsidR="001E0ECC" w:rsidRPr="001E0ECC" w14:paraId="25811529" w14:textId="77777777" w:rsidTr="0048629A">
        <w:tc>
          <w:tcPr>
            <w:tcW w:w="1558" w:type="dxa"/>
            <w:vMerge w:val="restart"/>
          </w:tcPr>
          <w:p w14:paraId="78FDE00A" w14:textId="77777777" w:rsidR="001E0ECC" w:rsidRPr="001E0ECC" w:rsidRDefault="001E0ECC" w:rsidP="0048629A">
            <w:pPr>
              <w:rPr>
                <w:sz w:val="18"/>
                <w:szCs w:val="18"/>
              </w:rPr>
            </w:pPr>
            <w:r w:rsidRPr="001E0ECC">
              <w:rPr>
                <w:rFonts w:hint="eastAsia"/>
                <w:sz w:val="18"/>
                <w:szCs w:val="18"/>
              </w:rPr>
              <w:t>依頼理由</w:t>
            </w:r>
          </w:p>
        </w:tc>
        <w:tc>
          <w:tcPr>
            <w:tcW w:w="6936" w:type="dxa"/>
          </w:tcPr>
          <w:p w14:paraId="3E88E9E0" w14:textId="77777777" w:rsidR="001E0ECC" w:rsidRPr="001E0ECC" w:rsidRDefault="001E0ECC" w:rsidP="001E0ECC">
            <w:pPr>
              <w:rPr>
                <w:sz w:val="18"/>
                <w:szCs w:val="18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18"/>
                <w:szCs w:val="18"/>
              </w:rPr>
              <w:t>自機関に倫理委員会がない</w:t>
            </w:r>
          </w:p>
        </w:tc>
      </w:tr>
      <w:tr w:rsidR="001E0ECC" w:rsidRPr="001E0ECC" w14:paraId="315F320F" w14:textId="77777777" w:rsidTr="0048629A">
        <w:tc>
          <w:tcPr>
            <w:tcW w:w="1558" w:type="dxa"/>
            <w:vMerge/>
          </w:tcPr>
          <w:p w14:paraId="6415971D" w14:textId="77777777" w:rsidR="001E0ECC" w:rsidRPr="001E0ECC" w:rsidRDefault="001E0ECC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2B532FD8" w14:textId="77777777" w:rsidR="001E0ECC" w:rsidRPr="001E0ECC" w:rsidRDefault="001E0ECC" w:rsidP="0048629A">
            <w:pPr>
              <w:rPr>
                <w:sz w:val="18"/>
                <w:szCs w:val="18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18"/>
                <w:szCs w:val="18"/>
              </w:rPr>
              <w:t>その他（　　　　）</w:t>
            </w:r>
          </w:p>
        </w:tc>
      </w:tr>
      <w:tr w:rsidR="001E0ECC" w:rsidRPr="001E0ECC" w14:paraId="2E86D7D0" w14:textId="77777777" w:rsidTr="0048629A">
        <w:tc>
          <w:tcPr>
            <w:tcW w:w="1558" w:type="dxa"/>
            <w:vMerge w:val="restart"/>
          </w:tcPr>
          <w:p w14:paraId="2C1032F5" w14:textId="77777777" w:rsidR="001E0ECC" w:rsidRPr="001E0ECC" w:rsidRDefault="001E0ECC" w:rsidP="0048629A">
            <w:pPr>
              <w:rPr>
                <w:sz w:val="16"/>
                <w:szCs w:val="16"/>
              </w:rPr>
            </w:pPr>
            <w:r w:rsidRPr="001E0ECC">
              <w:rPr>
                <w:rFonts w:hint="eastAsia"/>
                <w:sz w:val="12"/>
                <w:szCs w:val="16"/>
              </w:rPr>
              <w:t>自機関外へ倫理審査依頼が可能とする規定</w:t>
            </w:r>
          </w:p>
        </w:tc>
        <w:tc>
          <w:tcPr>
            <w:tcW w:w="6936" w:type="dxa"/>
          </w:tcPr>
          <w:p w14:paraId="047F9BC0" w14:textId="77777777" w:rsidR="001E0ECC" w:rsidRPr="001E0ECC" w:rsidRDefault="001E0ECC" w:rsidP="0048629A">
            <w:pPr>
              <w:rPr>
                <w:sz w:val="18"/>
                <w:szCs w:val="18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1E0ECC" w:rsidRPr="001E0ECC" w14:paraId="790B9EE8" w14:textId="77777777" w:rsidTr="007C2971">
        <w:trPr>
          <w:trHeight w:val="245"/>
        </w:trPr>
        <w:tc>
          <w:tcPr>
            <w:tcW w:w="1558" w:type="dxa"/>
            <w:vMerge/>
          </w:tcPr>
          <w:p w14:paraId="06120FD9" w14:textId="77777777" w:rsidR="001E0ECC" w:rsidRPr="001E0ECC" w:rsidRDefault="001E0ECC" w:rsidP="0048629A">
            <w:pPr>
              <w:rPr>
                <w:sz w:val="18"/>
                <w:szCs w:val="18"/>
              </w:rPr>
            </w:pPr>
          </w:p>
        </w:tc>
        <w:tc>
          <w:tcPr>
            <w:tcW w:w="6936" w:type="dxa"/>
          </w:tcPr>
          <w:p w14:paraId="7DF69DAB" w14:textId="77777777" w:rsidR="001E0ECC" w:rsidRPr="001E0ECC" w:rsidRDefault="001E0ECC" w:rsidP="0048629A">
            <w:pPr>
              <w:rPr>
                <w:sz w:val="18"/>
                <w:szCs w:val="18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1E0ECC" w:rsidRPr="001E0ECC" w14:paraId="78ACB5E7" w14:textId="77777777" w:rsidTr="0048629A">
        <w:tc>
          <w:tcPr>
            <w:tcW w:w="1558" w:type="dxa"/>
            <w:vMerge w:val="restart"/>
          </w:tcPr>
          <w:p w14:paraId="4DDC18CD" w14:textId="77777777" w:rsidR="001E0ECC" w:rsidRPr="001E0ECC" w:rsidRDefault="001E0ECC" w:rsidP="0048629A">
            <w:pPr>
              <w:rPr>
                <w:sz w:val="20"/>
                <w:szCs w:val="20"/>
              </w:rPr>
            </w:pPr>
            <w:r w:rsidRPr="001E0ECC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6936" w:type="dxa"/>
          </w:tcPr>
          <w:p w14:paraId="0FB04751" w14:textId="77777777" w:rsidR="001E0ECC" w:rsidRPr="001E0ECC" w:rsidRDefault="001E0ECC" w:rsidP="0048629A">
            <w:pPr>
              <w:rPr>
                <w:sz w:val="20"/>
                <w:szCs w:val="20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20"/>
                <w:szCs w:val="20"/>
              </w:rPr>
              <w:t>研究計画書</w:t>
            </w:r>
          </w:p>
        </w:tc>
      </w:tr>
      <w:tr w:rsidR="001E0ECC" w:rsidRPr="001E0ECC" w14:paraId="4608631F" w14:textId="77777777" w:rsidTr="0048629A">
        <w:tc>
          <w:tcPr>
            <w:tcW w:w="1558" w:type="dxa"/>
            <w:vMerge/>
          </w:tcPr>
          <w:p w14:paraId="14CB6A10" w14:textId="77777777" w:rsidR="001E0ECC" w:rsidRPr="001E0ECC" w:rsidRDefault="001E0ECC" w:rsidP="0048629A">
            <w:pPr>
              <w:rPr>
                <w:sz w:val="20"/>
                <w:szCs w:val="20"/>
              </w:rPr>
            </w:pPr>
          </w:p>
        </w:tc>
        <w:tc>
          <w:tcPr>
            <w:tcW w:w="6936" w:type="dxa"/>
          </w:tcPr>
          <w:p w14:paraId="5AB0A720" w14:textId="77777777" w:rsidR="001E0ECC" w:rsidRPr="001E0ECC" w:rsidRDefault="001E0ECC" w:rsidP="0048629A">
            <w:pPr>
              <w:rPr>
                <w:sz w:val="20"/>
                <w:szCs w:val="20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20"/>
                <w:szCs w:val="20"/>
              </w:rPr>
              <w:t>説明同意文書</w:t>
            </w:r>
          </w:p>
        </w:tc>
      </w:tr>
      <w:tr w:rsidR="001E0ECC" w:rsidRPr="001E0ECC" w14:paraId="4E82C86A" w14:textId="77777777" w:rsidTr="00F0650F">
        <w:trPr>
          <w:trHeight w:val="730"/>
        </w:trPr>
        <w:tc>
          <w:tcPr>
            <w:tcW w:w="1558" w:type="dxa"/>
            <w:vMerge/>
          </w:tcPr>
          <w:p w14:paraId="4ACF76B3" w14:textId="77777777" w:rsidR="001E0ECC" w:rsidRPr="001E0ECC" w:rsidRDefault="001E0ECC" w:rsidP="0048629A">
            <w:pPr>
              <w:rPr>
                <w:sz w:val="20"/>
                <w:szCs w:val="20"/>
              </w:rPr>
            </w:pPr>
          </w:p>
        </w:tc>
        <w:tc>
          <w:tcPr>
            <w:tcW w:w="6936" w:type="dxa"/>
          </w:tcPr>
          <w:p w14:paraId="14099416" w14:textId="0BE0038B" w:rsidR="001E0ECC" w:rsidRPr="001E0ECC" w:rsidRDefault="001E0ECC" w:rsidP="0048629A">
            <w:pPr>
              <w:rPr>
                <w:sz w:val="20"/>
                <w:szCs w:val="20"/>
              </w:rPr>
            </w:pPr>
            <w:r w:rsidRPr="001E0EC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ECC">
              <w:rPr>
                <w:rFonts w:hint="eastAsia"/>
                <w:sz w:val="20"/>
                <w:szCs w:val="20"/>
              </w:rPr>
              <w:t>その他（　　　）</w:t>
            </w:r>
            <w:r w:rsidRPr="005461BD">
              <w:rPr>
                <w:rFonts w:hint="eastAsia"/>
                <w:sz w:val="16"/>
                <w:szCs w:val="20"/>
              </w:rPr>
              <w:t>＊審査時には上記のほか、兵庫県立大学</w:t>
            </w:r>
            <w:r w:rsidR="00DF1EDF">
              <w:rPr>
                <w:rFonts w:hint="eastAsia"/>
                <w:sz w:val="16"/>
                <w:szCs w:val="20"/>
              </w:rPr>
              <w:t>先端医療工学研究所</w:t>
            </w:r>
            <w:r w:rsidR="005461BD" w:rsidRPr="005461BD">
              <w:rPr>
                <w:rFonts w:hint="eastAsia"/>
                <w:sz w:val="16"/>
                <w:szCs w:val="20"/>
              </w:rPr>
              <w:t>人を対象とする</w:t>
            </w:r>
            <w:r w:rsidR="00DF1EDF">
              <w:rPr>
                <w:rFonts w:hint="eastAsia"/>
                <w:sz w:val="16"/>
                <w:szCs w:val="20"/>
              </w:rPr>
              <w:t>生命科学・</w:t>
            </w:r>
            <w:r w:rsidR="005461BD" w:rsidRPr="005461BD">
              <w:rPr>
                <w:rFonts w:hint="eastAsia"/>
                <w:sz w:val="16"/>
                <w:szCs w:val="20"/>
              </w:rPr>
              <w:t>医学系研究に関する倫理申請手順書に規定する書類が必要</w:t>
            </w:r>
          </w:p>
        </w:tc>
      </w:tr>
    </w:tbl>
    <w:p w14:paraId="0A4F5BBC" w14:textId="77777777" w:rsidR="005461BD" w:rsidRPr="003E2F5B" w:rsidRDefault="005461BD" w:rsidP="003E2F5B">
      <w:pPr>
        <w:rPr>
          <w:sz w:val="12"/>
          <w:szCs w:val="14"/>
        </w:rPr>
      </w:pPr>
    </w:p>
    <w:sectPr w:rsidR="005461BD" w:rsidRPr="003E2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89F9" w14:textId="77777777" w:rsidR="00DF6CF0" w:rsidRDefault="00DF6CF0" w:rsidP="00C427B8">
      <w:r>
        <w:separator/>
      </w:r>
    </w:p>
  </w:endnote>
  <w:endnote w:type="continuationSeparator" w:id="0">
    <w:p w14:paraId="31196ABD" w14:textId="77777777" w:rsidR="00DF6CF0" w:rsidRDefault="00DF6CF0" w:rsidP="00C4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A0C9" w14:textId="77777777" w:rsidR="00DF6CF0" w:rsidRDefault="00DF6CF0" w:rsidP="00C427B8">
      <w:r>
        <w:separator/>
      </w:r>
    </w:p>
  </w:footnote>
  <w:footnote w:type="continuationSeparator" w:id="0">
    <w:p w14:paraId="361CD3A1" w14:textId="77777777" w:rsidR="00DF6CF0" w:rsidRDefault="00DF6CF0" w:rsidP="00C4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9A"/>
    <w:rsid w:val="001E0ECC"/>
    <w:rsid w:val="00244F28"/>
    <w:rsid w:val="002C2EA1"/>
    <w:rsid w:val="002D1D33"/>
    <w:rsid w:val="0034483A"/>
    <w:rsid w:val="003E2F5B"/>
    <w:rsid w:val="0048629A"/>
    <w:rsid w:val="00540FDB"/>
    <w:rsid w:val="005461BD"/>
    <w:rsid w:val="00592F26"/>
    <w:rsid w:val="005D5C73"/>
    <w:rsid w:val="006D3137"/>
    <w:rsid w:val="0080586A"/>
    <w:rsid w:val="00906CA1"/>
    <w:rsid w:val="00975E8E"/>
    <w:rsid w:val="00A411F5"/>
    <w:rsid w:val="00AC2FC4"/>
    <w:rsid w:val="00AD5A60"/>
    <w:rsid w:val="00AD7661"/>
    <w:rsid w:val="00B57154"/>
    <w:rsid w:val="00C4257B"/>
    <w:rsid w:val="00C427B8"/>
    <w:rsid w:val="00CC106C"/>
    <w:rsid w:val="00DF1EDF"/>
    <w:rsid w:val="00DF6CF0"/>
    <w:rsid w:val="00F339D7"/>
    <w:rsid w:val="00F43C61"/>
    <w:rsid w:val="00F57A3A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FAD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7B8"/>
  </w:style>
  <w:style w:type="paragraph" w:styleId="a6">
    <w:name w:val="footer"/>
    <w:basedOn w:val="a"/>
    <w:link w:val="a7"/>
    <w:uiPriority w:val="99"/>
    <w:unhideWhenUsed/>
    <w:rsid w:val="00C42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2022-08-17T10:09:00Z</dcterms:created>
  <dcterms:modified xsi:type="dcterms:W3CDTF">2022-08-17T10:09:00Z</dcterms:modified>
</cp:coreProperties>
</file>